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7C69373A" w:rsidR="002B2938" w:rsidRPr="00285558" w:rsidRDefault="00C92099" w:rsidP="002855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4320A5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6B32466A" w14:textId="0D5C434A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Pr="006709D5">
        <w:rPr>
          <w:rFonts w:ascii="Times New Roman" w:hAnsi="Times New Roman" w:cs="Times New Roman"/>
        </w:rPr>
        <w:t>/</w:t>
      </w:r>
      <w:r w:rsidR="001F7A44">
        <w:rPr>
          <w:rFonts w:ascii="Times New Roman" w:hAnsi="Times New Roman" w:cs="Times New Roman"/>
        </w:rPr>
        <w:t>0</w:t>
      </w:r>
      <w:r w:rsidR="004320A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6073625D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</w:p>
    <w:p w14:paraId="3E1761EF" w14:textId="278E245C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4320A5">
        <w:rPr>
          <w:rFonts w:ascii="Times New Roman" w:hAnsi="Times New Roman" w:cs="Times New Roman"/>
        </w:rPr>
        <w:t>1</w:t>
      </w:r>
      <w:r w:rsidR="00645901">
        <w:rPr>
          <w:rFonts w:ascii="Times New Roman" w:hAnsi="Times New Roman" w:cs="Times New Roman"/>
        </w:rPr>
        <w:t>2</w:t>
      </w:r>
      <w:r w:rsidR="00491C1B">
        <w:rPr>
          <w:rFonts w:ascii="Times New Roman" w:hAnsi="Times New Roman" w:cs="Times New Roman"/>
        </w:rPr>
        <w:t>:</w:t>
      </w:r>
      <w:r w:rsidR="00715C04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0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079DBCC5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4320A5">
        <w:rPr>
          <w:rFonts w:ascii="Times New Roman" w:hAnsi="Times New Roman" w:cs="Times New Roman"/>
        </w:rPr>
        <w:t>12</w:t>
      </w:r>
      <w:r w:rsidR="00424FFB">
        <w:rPr>
          <w:rFonts w:ascii="Times New Roman" w:hAnsi="Times New Roman" w:cs="Times New Roman"/>
        </w:rPr>
        <w:t>:</w:t>
      </w:r>
      <w:r w:rsidR="004320A5">
        <w:rPr>
          <w:rFonts w:ascii="Times New Roman" w:hAnsi="Times New Roman" w:cs="Times New Roman"/>
        </w:rPr>
        <w:t>15</w:t>
      </w:r>
      <w:r w:rsidR="008C4F87">
        <w:rPr>
          <w:rFonts w:ascii="Times New Roman" w:hAnsi="Times New Roman" w:cs="Times New Roman"/>
        </w:rPr>
        <w:t xml:space="preserve"> 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623F328C" w14:textId="58349BF4" w:rsidR="005F2FAC" w:rsidRDefault="00ED43F6" w:rsidP="002B293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1EFA8D83" w14:textId="1ED30C97" w:rsidR="008E4894" w:rsidRDefault="00B32CF2" w:rsidP="00B32CF2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45771F">
        <w:rPr>
          <w:rFonts w:ascii="Times New Roman" w:hAnsi="Times New Roman" w:cs="Times New Roman"/>
        </w:rPr>
        <w:t>how demo application to Product owners</w:t>
      </w:r>
    </w:p>
    <w:p w14:paraId="42ADF966" w14:textId="1B6FF053" w:rsidR="0045771F" w:rsidRPr="00B32CF2" w:rsidRDefault="00777A10" w:rsidP="00B32CF2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Since </w:t>
      </w:r>
      <w:r w:rsidR="0099084D">
        <w:rPr>
          <w:rFonts w:ascii="Times New Roman" w:hAnsi="Times New Roman" w:cs="Times New Roman"/>
        </w:rPr>
        <w:t>infrastructure</w:t>
      </w:r>
      <w:r>
        <w:rPr>
          <w:rFonts w:ascii="Times New Roman" w:hAnsi="Times New Roman" w:cs="Times New Roman"/>
        </w:rPr>
        <w:t xml:space="preserve"> has been </w:t>
      </w:r>
      <w:proofErr w:type="gramStart"/>
      <w:r>
        <w:rPr>
          <w:rFonts w:ascii="Times New Roman" w:hAnsi="Times New Roman" w:cs="Times New Roman"/>
        </w:rPr>
        <w:t>built</w:t>
      </w:r>
      <w:proofErr w:type="gramEnd"/>
      <w:r>
        <w:rPr>
          <w:rFonts w:ascii="Times New Roman" w:hAnsi="Times New Roman" w:cs="Times New Roman"/>
        </w:rPr>
        <w:t xml:space="preserve"> we </w:t>
      </w:r>
      <w:r w:rsidR="00086F99">
        <w:rPr>
          <w:rFonts w:ascii="Times New Roman" w:hAnsi="Times New Roman" w:cs="Times New Roman"/>
        </w:rPr>
        <w:t xml:space="preserve">will all now begin working on different aspects of the application </w:t>
      </w:r>
    </w:p>
    <w:p w14:paraId="66A8CCA4" w14:textId="3CBDEB88" w:rsidR="0027302B" w:rsidRDefault="00ED43F6" w:rsidP="0027302B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14:paraId="070DACEF" w14:textId="4E2E5A61" w:rsidR="00FD4442" w:rsidRDefault="004320A5" w:rsidP="004320A5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Review Code that our mentor provided </w:t>
      </w:r>
      <w:r w:rsidR="004045F0">
        <w:rPr>
          <w:rFonts w:ascii="Times New Roman" w:hAnsi="Times New Roman" w:cs="Times New Roman"/>
        </w:rPr>
        <w:t>me</w:t>
      </w:r>
    </w:p>
    <w:p w14:paraId="6C43F924" w14:textId="423A1AD6" w:rsidR="004320A5" w:rsidRPr="007360AB" w:rsidRDefault="00390C93" w:rsidP="004320A5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 building login aspect for app</w:t>
      </w:r>
    </w:p>
    <w:p w14:paraId="6B60303A" w14:textId="1C4519AA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21A00313" w:rsidR="007645BD" w:rsidRDefault="003F51A1" w:rsidP="007645B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390C93">
        <w:rPr>
          <w:rFonts w:ascii="Times New Roman" w:hAnsi="Times New Roman" w:cs="Times New Roman"/>
        </w:rPr>
        <w:t xml:space="preserve">t familiar with </w:t>
      </w:r>
      <w:r w:rsidR="00B32CF2">
        <w:rPr>
          <w:rFonts w:ascii="Times New Roman" w:hAnsi="Times New Roman" w:cs="Times New Roman"/>
        </w:rPr>
        <w:t>authentication</w:t>
      </w:r>
      <w:r w:rsidR="00783B1F">
        <w:rPr>
          <w:rFonts w:ascii="Times New Roman" w:hAnsi="Times New Roman" w:cs="Times New Roman"/>
        </w:rPr>
        <w:t xml:space="preserve"> </w:t>
      </w:r>
    </w:p>
    <w:p w14:paraId="79D1E6DF" w14:textId="07BF209F" w:rsidR="00363B45" w:rsidRDefault="00363B45" w:rsidP="003F51A1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2D397519" w14:textId="336B676C" w:rsidR="7F9DA811" w:rsidRDefault="7F9DA811" w:rsidP="73038CA2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>What was done since the last scrum meeting?</w:t>
      </w:r>
    </w:p>
    <w:p w14:paraId="39FD1FD3" w14:textId="77777777" w:rsidR="0045771F" w:rsidRDefault="0045771F" w:rsidP="0045771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Show demo application to Product owners</w:t>
      </w:r>
    </w:p>
    <w:p w14:paraId="59537618" w14:textId="33CB8540" w:rsidR="00086F99" w:rsidRPr="00086F99" w:rsidRDefault="00086F99" w:rsidP="00086F99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Since infrastructure has been </w:t>
      </w:r>
      <w:proofErr w:type="gramStart"/>
      <w:r>
        <w:rPr>
          <w:rFonts w:ascii="Times New Roman" w:hAnsi="Times New Roman" w:cs="Times New Roman"/>
        </w:rPr>
        <w:t>built</w:t>
      </w:r>
      <w:proofErr w:type="gramEnd"/>
      <w:r>
        <w:rPr>
          <w:rFonts w:ascii="Times New Roman" w:hAnsi="Times New Roman" w:cs="Times New Roman"/>
        </w:rPr>
        <w:t xml:space="preserve"> we will all now begin working on different aspects of the application </w:t>
      </w:r>
    </w:p>
    <w:p w14:paraId="79533623" w14:textId="4DC4137D" w:rsidR="7F9DA811" w:rsidRDefault="7F9DA811" w:rsidP="73038CA2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 xml:space="preserve">What is planned to be done until the next scrum meeting? </w:t>
      </w:r>
    </w:p>
    <w:p w14:paraId="2647BF9C" w14:textId="13220ACE" w:rsidR="7F9DA811" w:rsidRDefault="00673852" w:rsidP="73038CA2">
      <w:pPr>
        <w:pStyle w:val="ListParagraph"/>
        <w:numPr>
          <w:ilvl w:val="1"/>
          <w:numId w:val="10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Continue w</w:t>
      </w:r>
      <w:r w:rsidR="005B751E">
        <w:rPr>
          <w:rFonts w:ascii="Times New Roman" w:eastAsia="Times New Roman" w:hAnsi="Times New Roman" w:cs="Times New Roman"/>
        </w:rPr>
        <w:t xml:space="preserve">orking on GUI for the application </w:t>
      </w:r>
    </w:p>
    <w:p w14:paraId="11977180" w14:textId="61A271F7" w:rsidR="00673852" w:rsidRDefault="00673852" w:rsidP="73038CA2">
      <w:pPr>
        <w:pStyle w:val="ListParagraph"/>
        <w:numPr>
          <w:ilvl w:val="1"/>
          <w:numId w:val="10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Fixing the datab</w:t>
      </w:r>
      <w:r w:rsidR="00D36976">
        <w:rPr>
          <w:rFonts w:ascii="Times New Roman" w:eastAsia="Times New Roman" w:hAnsi="Times New Roman" w:cs="Times New Roman"/>
        </w:rPr>
        <w:t xml:space="preserve">ases </w:t>
      </w:r>
    </w:p>
    <w:p w14:paraId="098B3233" w14:textId="31D13AC8" w:rsidR="7F9DA811" w:rsidRDefault="7F9DA811" w:rsidP="73038CA2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>What are the hurdles?</w:t>
      </w:r>
    </w:p>
    <w:p w14:paraId="3C4DA3BC" w14:textId="13B0512E" w:rsidR="00453225" w:rsidRDefault="0046417A" w:rsidP="00673852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hAnsi="Times New Roman" w:cs="Times New Roman"/>
        </w:rPr>
        <w:t>Addin</w:t>
      </w:r>
      <w:r w:rsidR="00CD652E">
        <w:rPr>
          <w:rFonts w:ascii="Times New Roman" w:hAnsi="Times New Roman" w:cs="Times New Roman"/>
        </w:rPr>
        <w:t xml:space="preserve">g recommendations to database asked </w:t>
      </w:r>
      <w:r w:rsidR="00292933">
        <w:rPr>
          <w:rFonts w:ascii="Times New Roman" w:hAnsi="Times New Roman" w:cs="Times New Roman"/>
        </w:rPr>
        <w:t xml:space="preserve">by Product Owners </w:t>
      </w:r>
    </w:p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EF56E21" w14:textId="77777777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>What was done since the last scrum meeting?</w:t>
      </w:r>
    </w:p>
    <w:p w14:paraId="3696A4C8" w14:textId="77777777" w:rsidR="0045771F" w:rsidRDefault="0045771F" w:rsidP="0045771F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Show demo application to Product owners</w:t>
      </w:r>
    </w:p>
    <w:p w14:paraId="6E2A9BD4" w14:textId="616EBE60" w:rsidR="00086F99" w:rsidRPr="00086F99" w:rsidRDefault="00086F99" w:rsidP="00086F99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Since infrastructure has been </w:t>
      </w:r>
      <w:proofErr w:type="gramStart"/>
      <w:r>
        <w:rPr>
          <w:rFonts w:ascii="Times New Roman" w:hAnsi="Times New Roman" w:cs="Times New Roman"/>
        </w:rPr>
        <w:t>built</w:t>
      </w:r>
      <w:proofErr w:type="gramEnd"/>
      <w:r>
        <w:rPr>
          <w:rFonts w:ascii="Times New Roman" w:hAnsi="Times New Roman" w:cs="Times New Roman"/>
        </w:rPr>
        <w:t xml:space="preserve"> we will all now begin working on different aspects of the application </w:t>
      </w:r>
    </w:p>
    <w:p w14:paraId="5918E364" w14:textId="77777777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 xml:space="preserve">What is planned to be done until the next scrum meeting? </w:t>
      </w:r>
    </w:p>
    <w:p w14:paraId="7065FB77" w14:textId="3AA7DAA7" w:rsidR="00121F6E" w:rsidRDefault="003D6810" w:rsidP="00424FFB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Start working </w:t>
      </w:r>
      <w:r w:rsidR="00424FFB">
        <w:rPr>
          <w:rFonts w:ascii="Times New Roman" w:eastAsia="Times New Roman" w:hAnsi="Times New Roman" w:cs="Times New Roman"/>
          <w:color w:val="000000" w:themeColor="text1"/>
        </w:rPr>
        <w:t xml:space="preserve">the Website </w:t>
      </w:r>
    </w:p>
    <w:p w14:paraId="49B01E4A" w14:textId="77777777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>What are the hurdles?</w:t>
      </w:r>
    </w:p>
    <w:p w14:paraId="618E80DE" w14:textId="7A7862AE" w:rsidR="472B9F38" w:rsidRDefault="0092573E" w:rsidP="1B38B31F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No </w:t>
      </w:r>
      <w:r w:rsidR="00D36976">
        <w:rPr>
          <w:rFonts w:ascii="Times New Roman" w:eastAsia="Times New Roman" w:hAnsi="Times New Roman" w:cs="Times New Roman"/>
          <w:color w:val="000000" w:themeColor="text1"/>
        </w:rPr>
        <w:t>experience</w:t>
      </w:r>
      <w:r w:rsidR="00673852">
        <w:rPr>
          <w:rFonts w:ascii="Times New Roman" w:eastAsia="Times New Roman" w:hAnsi="Times New Roman" w:cs="Times New Roman"/>
          <w:color w:val="000000" w:themeColor="text1"/>
        </w:rPr>
        <w:t xml:space="preserve"> in website building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235C"/>
    <w:rsid w:val="0001124A"/>
    <w:rsid w:val="00020771"/>
    <w:rsid w:val="00023359"/>
    <w:rsid w:val="0002576F"/>
    <w:rsid w:val="0003037B"/>
    <w:rsid w:val="000422B2"/>
    <w:rsid w:val="0004712B"/>
    <w:rsid w:val="0005386B"/>
    <w:rsid w:val="00054E2F"/>
    <w:rsid w:val="00062B4A"/>
    <w:rsid w:val="00066C0E"/>
    <w:rsid w:val="0008368D"/>
    <w:rsid w:val="00086F1D"/>
    <w:rsid w:val="00086F99"/>
    <w:rsid w:val="000B1499"/>
    <w:rsid w:val="000B4C49"/>
    <w:rsid w:val="000B5F73"/>
    <w:rsid w:val="000D37C2"/>
    <w:rsid w:val="000D507C"/>
    <w:rsid w:val="000E6E6A"/>
    <w:rsid w:val="001119DA"/>
    <w:rsid w:val="00115579"/>
    <w:rsid w:val="001206ED"/>
    <w:rsid w:val="00121F6E"/>
    <w:rsid w:val="00151BAA"/>
    <w:rsid w:val="0015559D"/>
    <w:rsid w:val="00163559"/>
    <w:rsid w:val="001738B7"/>
    <w:rsid w:val="00175DE0"/>
    <w:rsid w:val="001908E2"/>
    <w:rsid w:val="001A0C68"/>
    <w:rsid w:val="001A7410"/>
    <w:rsid w:val="001B5DF7"/>
    <w:rsid w:val="001B76E9"/>
    <w:rsid w:val="001C1221"/>
    <w:rsid w:val="001D4AB7"/>
    <w:rsid w:val="001E7E35"/>
    <w:rsid w:val="001F3AA0"/>
    <w:rsid w:val="001F448E"/>
    <w:rsid w:val="001F64C3"/>
    <w:rsid w:val="001F7A44"/>
    <w:rsid w:val="00207531"/>
    <w:rsid w:val="002103EE"/>
    <w:rsid w:val="002114D0"/>
    <w:rsid w:val="0022158F"/>
    <w:rsid w:val="002254BB"/>
    <w:rsid w:val="0027302B"/>
    <w:rsid w:val="002779FF"/>
    <w:rsid w:val="00285558"/>
    <w:rsid w:val="00292933"/>
    <w:rsid w:val="00293C4C"/>
    <w:rsid w:val="002A4B71"/>
    <w:rsid w:val="002B2274"/>
    <w:rsid w:val="002B2938"/>
    <w:rsid w:val="002C2A25"/>
    <w:rsid w:val="002D7C79"/>
    <w:rsid w:val="002E4AAB"/>
    <w:rsid w:val="002F2734"/>
    <w:rsid w:val="00311F34"/>
    <w:rsid w:val="00312B89"/>
    <w:rsid w:val="00312C04"/>
    <w:rsid w:val="00324D6A"/>
    <w:rsid w:val="00342239"/>
    <w:rsid w:val="00347644"/>
    <w:rsid w:val="00350AA0"/>
    <w:rsid w:val="00352D07"/>
    <w:rsid w:val="00363B45"/>
    <w:rsid w:val="003760F2"/>
    <w:rsid w:val="00390C93"/>
    <w:rsid w:val="00392539"/>
    <w:rsid w:val="00392F5F"/>
    <w:rsid w:val="003D19D9"/>
    <w:rsid w:val="003D678E"/>
    <w:rsid w:val="003D6810"/>
    <w:rsid w:val="003E3D95"/>
    <w:rsid w:val="003F2C0E"/>
    <w:rsid w:val="003F51A1"/>
    <w:rsid w:val="004015A6"/>
    <w:rsid w:val="00402156"/>
    <w:rsid w:val="004045F0"/>
    <w:rsid w:val="004109EF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91C1B"/>
    <w:rsid w:val="00496AF0"/>
    <w:rsid w:val="004A5A34"/>
    <w:rsid w:val="004A705C"/>
    <w:rsid w:val="004B1F53"/>
    <w:rsid w:val="004B52C0"/>
    <w:rsid w:val="004B64A9"/>
    <w:rsid w:val="004B7AFD"/>
    <w:rsid w:val="004C41A5"/>
    <w:rsid w:val="004D027D"/>
    <w:rsid w:val="004D37D2"/>
    <w:rsid w:val="004E4E69"/>
    <w:rsid w:val="00507011"/>
    <w:rsid w:val="00515078"/>
    <w:rsid w:val="005234FE"/>
    <w:rsid w:val="00524B94"/>
    <w:rsid w:val="00537AC7"/>
    <w:rsid w:val="0054246A"/>
    <w:rsid w:val="005425BB"/>
    <w:rsid w:val="005545B5"/>
    <w:rsid w:val="005917CF"/>
    <w:rsid w:val="005B16C1"/>
    <w:rsid w:val="005B751E"/>
    <w:rsid w:val="005C1179"/>
    <w:rsid w:val="005D7DF3"/>
    <w:rsid w:val="005E25CA"/>
    <w:rsid w:val="005E6FC8"/>
    <w:rsid w:val="005F2FAC"/>
    <w:rsid w:val="00614981"/>
    <w:rsid w:val="00620D11"/>
    <w:rsid w:val="00626BA2"/>
    <w:rsid w:val="00631419"/>
    <w:rsid w:val="00645901"/>
    <w:rsid w:val="0064677B"/>
    <w:rsid w:val="00647ED1"/>
    <w:rsid w:val="006562C9"/>
    <w:rsid w:val="00665545"/>
    <w:rsid w:val="00666393"/>
    <w:rsid w:val="00670147"/>
    <w:rsid w:val="00673852"/>
    <w:rsid w:val="00693F21"/>
    <w:rsid w:val="006A0A4E"/>
    <w:rsid w:val="006A1083"/>
    <w:rsid w:val="006A7B34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231FB"/>
    <w:rsid w:val="007247A4"/>
    <w:rsid w:val="0073382F"/>
    <w:rsid w:val="00733D11"/>
    <w:rsid w:val="007360AB"/>
    <w:rsid w:val="00760EDC"/>
    <w:rsid w:val="007611F4"/>
    <w:rsid w:val="00762E47"/>
    <w:rsid w:val="007645BD"/>
    <w:rsid w:val="00771CEF"/>
    <w:rsid w:val="0077237F"/>
    <w:rsid w:val="00777A10"/>
    <w:rsid w:val="00783B1F"/>
    <w:rsid w:val="00784A60"/>
    <w:rsid w:val="007B1ABF"/>
    <w:rsid w:val="007B2EEC"/>
    <w:rsid w:val="007B67E8"/>
    <w:rsid w:val="007E0773"/>
    <w:rsid w:val="007E6EB7"/>
    <w:rsid w:val="007E7FE4"/>
    <w:rsid w:val="007F1AF7"/>
    <w:rsid w:val="007F24B3"/>
    <w:rsid w:val="007F5BD6"/>
    <w:rsid w:val="007F70B6"/>
    <w:rsid w:val="008041AE"/>
    <w:rsid w:val="00806496"/>
    <w:rsid w:val="008109BF"/>
    <w:rsid w:val="008130EF"/>
    <w:rsid w:val="008178AD"/>
    <w:rsid w:val="008370D7"/>
    <w:rsid w:val="0086575E"/>
    <w:rsid w:val="00876E7E"/>
    <w:rsid w:val="00886A08"/>
    <w:rsid w:val="008A4ED6"/>
    <w:rsid w:val="008B2648"/>
    <w:rsid w:val="008B51AF"/>
    <w:rsid w:val="008B61DE"/>
    <w:rsid w:val="008C2EC0"/>
    <w:rsid w:val="008C4F87"/>
    <w:rsid w:val="008C74B0"/>
    <w:rsid w:val="008E4894"/>
    <w:rsid w:val="008F76FB"/>
    <w:rsid w:val="00903740"/>
    <w:rsid w:val="00904415"/>
    <w:rsid w:val="009133AA"/>
    <w:rsid w:val="00923FF8"/>
    <w:rsid w:val="0092476E"/>
    <w:rsid w:val="0092573E"/>
    <w:rsid w:val="0092764D"/>
    <w:rsid w:val="00936DF0"/>
    <w:rsid w:val="00941FD4"/>
    <w:rsid w:val="00944F14"/>
    <w:rsid w:val="00956E76"/>
    <w:rsid w:val="00965F67"/>
    <w:rsid w:val="00972F71"/>
    <w:rsid w:val="00973A31"/>
    <w:rsid w:val="00987F6B"/>
    <w:rsid w:val="0099084D"/>
    <w:rsid w:val="009B4917"/>
    <w:rsid w:val="009B5F7C"/>
    <w:rsid w:val="009B63C9"/>
    <w:rsid w:val="009C0A24"/>
    <w:rsid w:val="009C6EC9"/>
    <w:rsid w:val="009D19B8"/>
    <w:rsid w:val="009D799B"/>
    <w:rsid w:val="00A100B6"/>
    <w:rsid w:val="00A11BB5"/>
    <w:rsid w:val="00A24E3D"/>
    <w:rsid w:val="00A2734D"/>
    <w:rsid w:val="00A3450E"/>
    <w:rsid w:val="00A40823"/>
    <w:rsid w:val="00A52094"/>
    <w:rsid w:val="00A56190"/>
    <w:rsid w:val="00A565A3"/>
    <w:rsid w:val="00A6581B"/>
    <w:rsid w:val="00A65F9C"/>
    <w:rsid w:val="00A70445"/>
    <w:rsid w:val="00A853F1"/>
    <w:rsid w:val="00A90845"/>
    <w:rsid w:val="00AA8A8E"/>
    <w:rsid w:val="00AB2872"/>
    <w:rsid w:val="00AB6779"/>
    <w:rsid w:val="00AC2497"/>
    <w:rsid w:val="00AC2B77"/>
    <w:rsid w:val="00AC58BE"/>
    <w:rsid w:val="00AE27D4"/>
    <w:rsid w:val="00AE663E"/>
    <w:rsid w:val="00AF10D9"/>
    <w:rsid w:val="00B01439"/>
    <w:rsid w:val="00B13CA7"/>
    <w:rsid w:val="00B20E09"/>
    <w:rsid w:val="00B21BBB"/>
    <w:rsid w:val="00B32CF2"/>
    <w:rsid w:val="00B33AA9"/>
    <w:rsid w:val="00B33BEB"/>
    <w:rsid w:val="00B510EF"/>
    <w:rsid w:val="00B5535D"/>
    <w:rsid w:val="00B97460"/>
    <w:rsid w:val="00B97777"/>
    <w:rsid w:val="00C02885"/>
    <w:rsid w:val="00C155CD"/>
    <w:rsid w:val="00C2752C"/>
    <w:rsid w:val="00C360F8"/>
    <w:rsid w:val="00C42C9C"/>
    <w:rsid w:val="00C5265D"/>
    <w:rsid w:val="00C53AA4"/>
    <w:rsid w:val="00C6225E"/>
    <w:rsid w:val="00C63524"/>
    <w:rsid w:val="00C64E8F"/>
    <w:rsid w:val="00C75700"/>
    <w:rsid w:val="00C768B5"/>
    <w:rsid w:val="00C92099"/>
    <w:rsid w:val="00C928F7"/>
    <w:rsid w:val="00C95886"/>
    <w:rsid w:val="00CA24B6"/>
    <w:rsid w:val="00CB0950"/>
    <w:rsid w:val="00CB22B7"/>
    <w:rsid w:val="00CB377A"/>
    <w:rsid w:val="00CB3D05"/>
    <w:rsid w:val="00CB3EDC"/>
    <w:rsid w:val="00CB4D0D"/>
    <w:rsid w:val="00CC0516"/>
    <w:rsid w:val="00CD1138"/>
    <w:rsid w:val="00CD3B98"/>
    <w:rsid w:val="00CD652E"/>
    <w:rsid w:val="00CF503B"/>
    <w:rsid w:val="00CFC104"/>
    <w:rsid w:val="00D0099E"/>
    <w:rsid w:val="00D31D83"/>
    <w:rsid w:val="00D366D9"/>
    <w:rsid w:val="00D36976"/>
    <w:rsid w:val="00D3718B"/>
    <w:rsid w:val="00D4405F"/>
    <w:rsid w:val="00D65DB7"/>
    <w:rsid w:val="00D6726F"/>
    <w:rsid w:val="00D679A8"/>
    <w:rsid w:val="00D67B0A"/>
    <w:rsid w:val="00D76D5A"/>
    <w:rsid w:val="00D7762F"/>
    <w:rsid w:val="00D83FB1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C619A"/>
    <w:rsid w:val="00DD71F8"/>
    <w:rsid w:val="00DF4D86"/>
    <w:rsid w:val="00E01B5C"/>
    <w:rsid w:val="00E02D45"/>
    <w:rsid w:val="00E068F7"/>
    <w:rsid w:val="00E23DD0"/>
    <w:rsid w:val="00E418E6"/>
    <w:rsid w:val="00E4558D"/>
    <w:rsid w:val="00E56064"/>
    <w:rsid w:val="00E6518B"/>
    <w:rsid w:val="00E80C13"/>
    <w:rsid w:val="00E97831"/>
    <w:rsid w:val="00EA302D"/>
    <w:rsid w:val="00EA7CCA"/>
    <w:rsid w:val="00EC098B"/>
    <w:rsid w:val="00EC100A"/>
    <w:rsid w:val="00EC6553"/>
    <w:rsid w:val="00ED187B"/>
    <w:rsid w:val="00ED43F6"/>
    <w:rsid w:val="00EE033D"/>
    <w:rsid w:val="00EE1639"/>
    <w:rsid w:val="00EE1D42"/>
    <w:rsid w:val="00EE7F0C"/>
    <w:rsid w:val="00F04A74"/>
    <w:rsid w:val="00F10696"/>
    <w:rsid w:val="00F1286D"/>
    <w:rsid w:val="00F166B3"/>
    <w:rsid w:val="00F239E4"/>
    <w:rsid w:val="00F30F39"/>
    <w:rsid w:val="00F350B3"/>
    <w:rsid w:val="00F35B03"/>
    <w:rsid w:val="00F478B7"/>
    <w:rsid w:val="00F57163"/>
    <w:rsid w:val="00F661DA"/>
    <w:rsid w:val="00F704D1"/>
    <w:rsid w:val="00F71E6A"/>
    <w:rsid w:val="00FA409A"/>
    <w:rsid w:val="00FB021E"/>
    <w:rsid w:val="00FC059B"/>
    <w:rsid w:val="00FC7B64"/>
    <w:rsid w:val="00FC7D95"/>
    <w:rsid w:val="00FD4442"/>
    <w:rsid w:val="00FE0A3E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5389516"/>
    <w:rsid w:val="25917E11"/>
    <w:rsid w:val="2591808A"/>
    <w:rsid w:val="25B888BE"/>
    <w:rsid w:val="26151733"/>
    <w:rsid w:val="26CAD024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C41E505"/>
    <w:rsid w:val="7C73CAC9"/>
    <w:rsid w:val="7C7F2D8C"/>
    <w:rsid w:val="7CBCE9A6"/>
    <w:rsid w:val="7D65741C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360</cp:revision>
  <dcterms:created xsi:type="dcterms:W3CDTF">2023-08-28T08:22:00Z</dcterms:created>
  <dcterms:modified xsi:type="dcterms:W3CDTF">2023-10-04T17:42:00Z</dcterms:modified>
</cp:coreProperties>
</file>